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A7C8A" w14:textId="77777777" w:rsidR="00EC430E" w:rsidRDefault="00A7230A">
      <w:pPr>
        <w:spacing w:after="0" w:line="240" w:lineRule="auto"/>
        <w:jc w:val="center"/>
        <w:rPr>
          <w:sz w:val="32"/>
          <w:szCs w:val="32"/>
        </w:rPr>
      </w:pPr>
      <w:r>
        <w:rPr>
          <w:noProof/>
        </w:rPr>
        <w:drawing>
          <wp:inline distT="0" distB="0" distL="114300" distR="114300" wp14:anchorId="6CE34EC9" wp14:editId="675273F2">
            <wp:extent cx="882650" cy="6540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654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C87613" w14:textId="77777777" w:rsidR="00EC430E" w:rsidRPr="0033288D" w:rsidRDefault="00A7230A">
      <w:pPr>
        <w:spacing w:after="0" w:line="240" w:lineRule="auto"/>
        <w:jc w:val="center"/>
        <w:rPr>
          <w:rFonts w:ascii="Arial" w:eastAsia="Arial" w:hAnsi="Arial" w:cs="Arial"/>
        </w:rPr>
      </w:pPr>
      <w:r w:rsidRPr="0033288D">
        <w:rPr>
          <w:rFonts w:ascii="Arial" w:eastAsia="Arial" w:hAnsi="Arial" w:cs="Arial"/>
        </w:rPr>
        <w:t>Al-</w:t>
      </w:r>
      <w:r w:rsidRPr="003C4574">
        <w:rPr>
          <w:rFonts w:ascii="Arial" w:eastAsia="Arial" w:hAnsi="Arial" w:cs="Arial"/>
          <w:color w:val="000000" w:themeColor="text1"/>
        </w:rPr>
        <w:t xml:space="preserve">Anon Family </w:t>
      </w:r>
      <w:r w:rsidRPr="0033288D">
        <w:rPr>
          <w:rFonts w:ascii="Arial" w:eastAsia="Arial" w:hAnsi="Arial" w:cs="Arial"/>
        </w:rPr>
        <w:t>Groups</w:t>
      </w:r>
    </w:p>
    <w:p w14:paraId="12669CBC" w14:textId="77777777" w:rsidR="00EC430E" w:rsidRPr="0033288D" w:rsidRDefault="00A7230A">
      <w:pPr>
        <w:spacing w:after="0" w:line="240" w:lineRule="auto"/>
        <w:jc w:val="center"/>
        <w:rPr>
          <w:rFonts w:ascii="Arial" w:eastAsia="Arial" w:hAnsi="Arial" w:cs="Arial"/>
        </w:rPr>
      </w:pPr>
      <w:r w:rsidRPr="0033288D">
        <w:rPr>
          <w:rFonts w:ascii="Arial" w:eastAsia="Arial" w:hAnsi="Arial" w:cs="Arial"/>
        </w:rPr>
        <w:t xml:space="preserve">Orange County/Greater Long Beach Information Service </w:t>
      </w:r>
    </w:p>
    <w:p w14:paraId="05978602" w14:textId="6EDD4294" w:rsidR="00EC430E" w:rsidRPr="0033288D" w:rsidRDefault="00A7230A">
      <w:pPr>
        <w:spacing w:after="0" w:line="240" w:lineRule="auto"/>
        <w:jc w:val="center"/>
        <w:rPr>
          <w:rFonts w:ascii="Arial" w:eastAsia="Arial" w:hAnsi="Arial" w:cs="Arial"/>
        </w:rPr>
      </w:pPr>
      <w:r w:rsidRPr="0033288D">
        <w:rPr>
          <w:rFonts w:ascii="Arial" w:eastAsia="Arial" w:hAnsi="Arial" w:cs="Arial"/>
        </w:rPr>
        <w:t>12391 Lewis</w:t>
      </w:r>
      <w:r w:rsidR="00725D68" w:rsidRPr="0033288D">
        <w:rPr>
          <w:rFonts w:ascii="Arial" w:eastAsia="Arial" w:hAnsi="Arial" w:cs="Arial"/>
        </w:rPr>
        <w:t xml:space="preserve"> St.</w:t>
      </w:r>
      <w:r w:rsidRPr="0033288D">
        <w:rPr>
          <w:rFonts w:ascii="Arial" w:eastAsia="Arial" w:hAnsi="Arial" w:cs="Arial"/>
        </w:rPr>
        <w:t>, Suite 102</w:t>
      </w:r>
    </w:p>
    <w:p w14:paraId="20FCA690" w14:textId="77777777" w:rsidR="00EC430E" w:rsidRPr="0033288D" w:rsidRDefault="00A7230A">
      <w:pPr>
        <w:spacing w:after="0" w:line="240" w:lineRule="auto"/>
        <w:jc w:val="center"/>
        <w:rPr>
          <w:rFonts w:ascii="Arial" w:eastAsia="Arial" w:hAnsi="Arial" w:cs="Arial"/>
        </w:rPr>
      </w:pPr>
      <w:r w:rsidRPr="0033288D">
        <w:rPr>
          <w:rFonts w:ascii="Arial" w:eastAsia="Arial" w:hAnsi="Arial" w:cs="Arial"/>
        </w:rPr>
        <w:t>Garden Grove, CA 92840</w:t>
      </w:r>
    </w:p>
    <w:p w14:paraId="178E9FC2" w14:textId="77777777" w:rsidR="00EC430E" w:rsidRPr="0033288D" w:rsidRDefault="00EC430E">
      <w:pPr>
        <w:spacing w:after="0" w:line="240" w:lineRule="auto"/>
        <w:jc w:val="center"/>
        <w:rPr>
          <w:rFonts w:ascii="Arial" w:eastAsia="Arial" w:hAnsi="Arial" w:cs="Arial"/>
        </w:rPr>
      </w:pPr>
    </w:p>
    <w:p w14:paraId="559386DA" w14:textId="0533C566" w:rsidR="00EC430E" w:rsidRDefault="007A577A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Al-Anon Information Services</w:t>
      </w:r>
      <w:r w:rsidR="00A7230A" w:rsidRPr="0033288D">
        <w:rPr>
          <w:rFonts w:ascii="Arial" w:eastAsia="Arial" w:hAnsi="Arial" w:cs="Arial"/>
          <w:b/>
        </w:rPr>
        <w:t xml:space="preserve"> </w:t>
      </w:r>
      <w:r w:rsidR="0018295C">
        <w:rPr>
          <w:rFonts w:ascii="Arial" w:eastAsia="Arial" w:hAnsi="Arial" w:cs="Arial"/>
          <w:b/>
        </w:rPr>
        <w:t xml:space="preserve">Representative </w:t>
      </w:r>
      <w:r w:rsidR="00A7230A" w:rsidRPr="0033288D">
        <w:rPr>
          <w:rFonts w:ascii="Arial" w:eastAsia="Arial" w:hAnsi="Arial" w:cs="Arial"/>
          <w:b/>
        </w:rPr>
        <w:t>Meeting</w:t>
      </w:r>
      <w:r w:rsidR="00FB3C01">
        <w:rPr>
          <w:rFonts w:ascii="Arial" w:eastAsia="Arial" w:hAnsi="Arial" w:cs="Arial"/>
          <w:b/>
        </w:rPr>
        <w:t xml:space="preserve"> </w:t>
      </w:r>
      <w:r w:rsidR="003C4574">
        <w:rPr>
          <w:rFonts w:ascii="Arial" w:eastAsia="Arial" w:hAnsi="Arial" w:cs="Arial"/>
          <w:b/>
        </w:rPr>
        <w:t>–</w:t>
      </w:r>
      <w:r w:rsidR="00556310">
        <w:rPr>
          <w:rFonts w:ascii="Arial" w:eastAsia="Arial" w:hAnsi="Arial" w:cs="Arial"/>
          <w:b/>
        </w:rPr>
        <w:t xml:space="preserve"> </w:t>
      </w:r>
      <w:r w:rsidR="001A489D">
        <w:rPr>
          <w:rFonts w:ascii="Arial" w:eastAsia="Arial" w:hAnsi="Arial" w:cs="Arial"/>
          <w:b/>
        </w:rPr>
        <w:t>April 17, 2023</w:t>
      </w:r>
    </w:p>
    <w:p w14:paraId="47A2B468" w14:textId="5AE67EE9" w:rsidR="009D275B" w:rsidRDefault="009D275B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7 pm </w:t>
      </w:r>
      <w:r w:rsidR="0018295C">
        <w:rPr>
          <w:rFonts w:ascii="Arial" w:eastAsia="Arial" w:hAnsi="Arial" w:cs="Arial"/>
          <w:b/>
        </w:rPr>
        <w:t>– New ISR Meeting</w:t>
      </w:r>
    </w:p>
    <w:p w14:paraId="215F2864" w14:textId="6C76FBB8" w:rsidR="0018295C" w:rsidRDefault="0018295C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7:30 pm – All ISR Meeting</w:t>
      </w:r>
    </w:p>
    <w:p w14:paraId="78B05FF4" w14:textId="215E0B87" w:rsidR="009314BC" w:rsidRDefault="009314B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1D695F5" w14:textId="77777777" w:rsidR="009314BC" w:rsidRPr="0018295C" w:rsidRDefault="009314BC" w:rsidP="009314BC">
      <w:pPr>
        <w:shd w:val="clear" w:color="auto" w:fill="FFFFFF"/>
        <w:rPr>
          <w:b/>
          <w:bCs/>
          <w:color w:val="222222"/>
        </w:rPr>
      </w:pPr>
      <w:r w:rsidRPr="0018295C">
        <w:rPr>
          <w:b/>
          <w:bCs/>
          <w:color w:val="222222"/>
        </w:rPr>
        <w:t>Join Zoom Meeting</w:t>
      </w:r>
    </w:p>
    <w:p w14:paraId="3043B152" w14:textId="77777777" w:rsidR="009314BC" w:rsidRPr="009D275B" w:rsidRDefault="00000000" w:rsidP="009314BC">
      <w:pPr>
        <w:shd w:val="clear" w:color="auto" w:fill="FFFFFF"/>
        <w:rPr>
          <w:color w:val="222222"/>
        </w:rPr>
      </w:pPr>
      <w:hyperlink r:id="rId8" w:tgtFrame="_blank" w:history="1">
        <w:r w:rsidR="009314BC" w:rsidRPr="009D275B">
          <w:rPr>
            <w:rStyle w:val="Hyperlink"/>
            <w:color w:val="1155CC"/>
          </w:rPr>
          <w:t>https://us06web.zoom.us/j/89019156449</w:t>
        </w:r>
      </w:hyperlink>
    </w:p>
    <w:p w14:paraId="2FED057F" w14:textId="2DA33658" w:rsidR="009314BC" w:rsidRDefault="009314BC" w:rsidP="005E6784">
      <w:pPr>
        <w:shd w:val="clear" w:color="auto" w:fill="FFFFFF"/>
        <w:rPr>
          <w:rFonts w:ascii="Arial" w:eastAsia="Arial" w:hAnsi="Arial" w:cs="Arial"/>
          <w:b/>
        </w:rPr>
      </w:pPr>
      <w:r w:rsidRPr="009D275B">
        <w:rPr>
          <w:color w:val="222222"/>
        </w:rPr>
        <w:t> Meeting ID: 890 1915 6449</w:t>
      </w:r>
      <w:r w:rsidR="005E6784">
        <w:rPr>
          <w:color w:val="222222"/>
        </w:rPr>
        <w:t xml:space="preserve">, </w:t>
      </w:r>
      <w:r w:rsidRPr="009D275B">
        <w:rPr>
          <w:color w:val="222222"/>
        </w:rPr>
        <w:t>Passcode: 045708</w:t>
      </w:r>
    </w:p>
    <w:p w14:paraId="3BAB1C30" w14:textId="77777777" w:rsidR="00524D0D" w:rsidRDefault="00524D0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1D55587" w14:textId="77777777" w:rsidR="00725D68" w:rsidRPr="00725D68" w:rsidRDefault="00725D6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7A94DF0" w14:textId="5657C381" w:rsidR="00EC430E" w:rsidRDefault="00A7230A" w:rsidP="00725D6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 xml:space="preserve">Call to Order and Serenity Prayer </w:t>
      </w:r>
    </w:p>
    <w:p w14:paraId="7FF40E8A" w14:textId="77777777" w:rsidR="005A7811" w:rsidRPr="00E167F3" w:rsidRDefault="005A7811" w:rsidP="005A7811">
      <w:pPr>
        <w:pStyle w:val="ListParagraph"/>
        <w:spacing w:after="0" w:line="240" w:lineRule="auto"/>
        <w:rPr>
          <w:rFonts w:ascii="Arial" w:eastAsia="Arial" w:hAnsi="Arial" w:cs="Arial"/>
        </w:rPr>
      </w:pPr>
    </w:p>
    <w:p w14:paraId="1ACA392C" w14:textId="3C80040B" w:rsidR="00725D68" w:rsidRDefault="00A7230A" w:rsidP="000A77E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>Twelve Traditions (read by a volunteer)</w:t>
      </w:r>
    </w:p>
    <w:p w14:paraId="145ADA95" w14:textId="77777777" w:rsidR="00ED01B3" w:rsidRPr="00ED01B3" w:rsidRDefault="00ED01B3" w:rsidP="00ED01B3">
      <w:pPr>
        <w:pStyle w:val="ListParagraph"/>
        <w:rPr>
          <w:rFonts w:ascii="Arial" w:eastAsia="Arial" w:hAnsi="Arial" w:cs="Arial"/>
        </w:rPr>
      </w:pPr>
    </w:p>
    <w:p w14:paraId="1627EA79" w14:textId="7827F606" w:rsidR="00ED01B3" w:rsidRDefault="00ED01B3" w:rsidP="000A77E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Twelve Concepts (read by a volunteer)</w:t>
      </w:r>
    </w:p>
    <w:p w14:paraId="5D0B141B" w14:textId="77777777" w:rsidR="000A77E8" w:rsidRPr="000A77E8" w:rsidRDefault="000A77E8" w:rsidP="000A77E8">
      <w:pPr>
        <w:spacing w:after="0" w:line="240" w:lineRule="auto"/>
        <w:rPr>
          <w:rFonts w:ascii="Arial" w:eastAsia="Arial" w:hAnsi="Arial" w:cs="Arial"/>
        </w:rPr>
      </w:pPr>
    </w:p>
    <w:p w14:paraId="2BD359BA" w14:textId="2F977DFD" w:rsidR="00C06412" w:rsidRPr="00E167F3" w:rsidRDefault="00C06412" w:rsidP="00725D6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Read Spiritual Reading</w:t>
      </w:r>
      <w:r w:rsidR="007F2AD3">
        <w:rPr>
          <w:rFonts w:ascii="Arial" w:eastAsia="Arial" w:hAnsi="Arial" w:cs="Arial"/>
        </w:rPr>
        <w:t xml:space="preserve"> – </w:t>
      </w:r>
      <w:r w:rsidR="00815556">
        <w:rPr>
          <w:rFonts w:ascii="Arial" w:eastAsia="Arial" w:hAnsi="Arial" w:cs="Arial"/>
        </w:rPr>
        <w:t>Ajit</w:t>
      </w:r>
      <w:r w:rsidR="007F2AD3">
        <w:rPr>
          <w:rFonts w:ascii="Arial" w:eastAsia="Arial" w:hAnsi="Arial" w:cs="Arial"/>
        </w:rPr>
        <w:t xml:space="preserve">. </w:t>
      </w:r>
    </w:p>
    <w:p w14:paraId="4B74795F" w14:textId="77777777" w:rsidR="00725D68" w:rsidRPr="00E167F3" w:rsidRDefault="00725D68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3E96CB93" w14:textId="77777777" w:rsidR="00EC430E" w:rsidRPr="00725D68" w:rsidRDefault="00EC430E">
      <w:pPr>
        <w:spacing w:after="0" w:line="240" w:lineRule="auto"/>
        <w:ind w:left="-90" w:firstLine="90"/>
        <w:rPr>
          <w:rFonts w:ascii="Arial" w:eastAsia="Arial" w:hAnsi="Arial" w:cs="Arial"/>
          <w:sz w:val="24"/>
          <w:szCs w:val="24"/>
        </w:rPr>
      </w:pPr>
    </w:p>
    <w:p w14:paraId="3A0CA38A" w14:textId="17CC5CED" w:rsidR="00EC430E" w:rsidRDefault="00A7230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25D68">
        <w:rPr>
          <w:rFonts w:ascii="Arial" w:eastAsia="Arial" w:hAnsi="Arial" w:cs="Arial"/>
          <w:b/>
          <w:sz w:val="24"/>
          <w:szCs w:val="24"/>
        </w:rPr>
        <w:t>REPORTS</w:t>
      </w:r>
    </w:p>
    <w:p w14:paraId="1615BF13" w14:textId="5B50009C" w:rsidR="000A77E8" w:rsidRDefault="000A77E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CF43FE4" w14:textId="77777777" w:rsidR="000A77E8" w:rsidRPr="00E167F3" w:rsidRDefault="000A77E8" w:rsidP="000A77E8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  <w:u w:val="single"/>
        </w:rPr>
        <w:t>Treasurer (Sam M.):  Submission of financial report (Income and Expenses)</w:t>
      </w:r>
      <w:r w:rsidRPr="00E167F3">
        <w:rPr>
          <w:rFonts w:ascii="Arial" w:eastAsia="Arial" w:hAnsi="Arial" w:cs="Arial"/>
        </w:rPr>
        <w:t>. Additional verbal information/comments:</w:t>
      </w:r>
    </w:p>
    <w:p w14:paraId="6143BF21" w14:textId="7C1A8B84" w:rsidR="000A77E8" w:rsidRDefault="000A77E8" w:rsidP="000A77E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087BD8F" w14:textId="77777777" w:rsidR="005E6784" w:rsidRDefault="005E6784" w:rsidP="005E6784">
      <w:pPr>
        <w:pBdr>
          <w:bottom w:val="single" w:sz="4" w:space="1" w:color="auto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53AD1AD" w14:textId="6469AD31" w:rsidR="002D20B9" w:rsidRDefault="002D20B9" w:rsidP="000A77E8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452618BA" w14:textId="618F6EEF" w:rsidR="005E6784" w:rsidRDefault="005E6784" w:rsidP="005E6784">
      <w:pPr>
        <w:pBdr>
          <w:bottom w:val="single" w:sz="4" w:space="1" w:color="auto"/>
        </w:pBd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569FBF15" w14:textId="77777777" w:rsidR="005E6784" w:rsidRDefault="005E6784" w:rsidP="000A77E8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287C7DCD" w14:textId="497276EC" w:rsidR="000A77E8" w:rsidRDefault="000A77E8" w:rsidP="000A77E8">
      <w:pPr>
        <w:spacing w:after="0" w:line="240" w:lineRule="auto"/>
        <w:rPr>
          <w:rFonts w:ascii="Arial" w:eastAsia="Arial" w:hAnsi="Arial" w:cs="Arial"/>
          <w:b/>
          <w:bCs/>
        </w:rPr>
      </w:pPr>
      <w:r w:rsidRPr="00E167F3">
        <w:rPr>
          <w:rFonts w:ascii="Arial" w:eastAsia="Arial" w:hAnsi="Arial" w:cs="Arial"/>
          <w:b/>
          <w:u w:val="single"/>
        </w:rPr>
        <w:t>7</w:t>
      </w:r>
      <w:r w:rsidRPr="00E167F3">
        <w:rPr>
          <w:rFonts w:ascii="Arial" w:eastAsia="Arial" w:hAnsi="Arial" w:cs="Arial"/>
          <w:b/>
          <w:u w:val="single"/>
          <w:vertAlign w:val="superscript"/>
        </w:rPr>
        <w:t>th</w:t>
      </w:r>
      <w:r w:rsidRPr="00E167F3">
        <w:rPr>
          <w:rFonts w:ascii="Arial" w:eastAsia="Arial" w:hAnsi="Arial" w:cs="Arial"/>
          <w:b/>
          <w:u w:val="single"/>
        </w:rPr>
        <w:t xml:space="preserve">  Tradition </w:t>
      </w:r>
      <w:r w:rsidRPr="00E167F3">
        <w:rPr>
          <w:rFonts w:ascii="Arial" w:eastAsia="Arial" w:hAnsi="Arial" w:cs="Arial"/>
          <w:b/>
          <w:bCs/>
        </w:rPr>
        <w:t>(Sam M.)</w:t>
      </w:r>
      <w:r w:rsidR="00A84DD1">
        <w:rPr>
          <w:rFonts w:ascii="Arial" w:eastAsia="Arial" w:hAnsi="Arial" w:cs="Arial"/>
          <w:b/>
          <w:bCs/>
        </w:rPr>
        <w:t xml:space="preserve">  </w:t>
      </w:r>
    </w:p>
    <w:p w14:paraId="474923F6" w14:textId="77777777" w:rsidR="005E6784" w:rsidRPr="00E167F3" w:rsidRDefault="005E6784" w:rsidP="000A77E8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2734502B" w14:textId="77777777" w:rsidR="000A77E8" w:rsidRPr="00725D68" w:rsidRDefault="000A77E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46856BD" w14:textId="7C829E77" w:rsidR="00EC430E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  <w:u w:val="single"/>
        </w:rPr>
        <w:t>Secretary (</w:t>
      </w:r>
      <w:r w:rsidR="00815556">
        <w:rPr>
          <w:rFonts w:ascii="Arial" w:eastAsia="Arial" w:hAnsi="Arial" w:cs="Arial"/>
          <w:b/>
          <w:u w:val="single"/>
        </w:rPr>
        <w:t>Cherie E</w:t>
      </w:r>
      <w:r w:rsidRPr="00E167F3">
        <w:rPr>
          <w:rFonts w:ascii="Arial" w:eastAsia="Arial" w:hAnsi="Arial" w:cs="Arial"/>
          <w:b/>
          <w:u w:val="single"/>
        </w:rPr>
        <w:t>.):</w:t>
      </w:r>
    </w:p>
    <w:p w14:paraId="5F0D5CDB" w14:textId="77777777" w:rsidR="00F4544E" w:rsidRPr="00E167F3" w:rsidRDefault="00F4544E" w:rsidP="00F4544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67CB8FB4" w14:textId="2A904A64" w:rsidR="00F4544E" w:rsidRPr="00E167F3" w:rsidRDefault="00815556" w:rsidP="00F4544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="00F4544E" w:rsidRPr="00E167F3">
        <w:rPr>
          <w:rFonts w:ascii="Arial" w:eastAsia="Arial" w:hAnsi="Arial" w:cs="Arial"/>
        </w:rPr>
        <w:t>btain quorum count</w:t>
      </w:r>
      <w:r w:rsidR="0078759C">
        <w:rPr>
          <w:rFonts w:ascii="Arial" w:eastAsia="Arial" w:hAnsi="Arial" w:cs="Arial"/>
        </w:rPr>
        <w:t xml:space="preserve">. </w:t>
      </w:r>
    </w:p>
    <w:p w14:paraId="0754D5D2" w14:textId="76D76C0D" w:rsidR="00F4544E" w:rsidRPr="00E167F3" w:rsidRDefault="00F4544E" w:rsidP="00F4544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 xml:space="preserve">Review and approval of minutes of the last Service Board </w:t>
      </w:r>
      <w:r w:rsidR="000D2DB0">
        <w:rPr>
          <w:rFonts w:ascii="Arial" w:eastAsia="Arial" w:hAnsi="Arial" w:cs="Arial"/>
        </w:rPr>
        <w:t>Meeting.</w:t>
      </w:r>
    </w:p>
    <w:p w14:paraId="1CCB4F52" w14:textId="3EAECE03" w:rsidR="00F4544E" w:rsidRDefault="00F4544E">
      <w:pPr>
        <w:spacing w:after="0" w:line="240" w:lineRule="auto"/>
        <w:rPr>
          <w:rFonts w:ascii="Arial" w:eastAsia="Arial" w:hAnsi="Arial" w:cs="Arial"/>
        </w:rPr>
      </w:pPr>
    </w:p>
    <w:p w14:paraId="53221F08" w14:textId="77777777" w:rsidR="00F4544E" w:rsidRPr="00E167F3" w:rsidRDefault="00F4544E">
      <w:pPr>
        <w:spacing w:after="0" w:line="240" w:lineRule="auto"/>
        <w:rPr>
          <w:rFonts w:ascii="Arial" w:eastAsia="Arial" w:hAnsi="Arial" w:cs="Arial"/>
        </w:rPr>
      </w:pPr>
    </w:p>
    <w:p w14:paraId="61D495BB" w14:textId="6C9FD8D1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 xml:space="preserve">Secretary’s Summary of old (unfinished business), new business, and any motions that were passed from the </w:t>
      </w:r>
      <w:r w:rsidR="000D2DB0">
        <w:rPr>
          <w:rFonts w:ascii="Arial" w:eastAsia="Arial" w:hAnsi="Arial" w:cs="Arial"/>
        </w:rPr>
        <w:t>past</w:t>
      </w:r>
      <w:r w:rsidRPr="00E167F3">
        <w:rPr>
          <w:rFonts w:ascii="Arial" w:eastAsia="Arial" w:hAnsi="Arial" w:cs="Arial"/>
        </w:rPr>
        <w:t xml:space="preserve"> Service Board Meeting. </w:t>
      </w:r>
    </w:p>
    <w:p w14:paraId="3381178D" w14:textId="77777777" w:rsidR="00EC430E" w:rsidRPr="00E167F3" w:rsidRDefault="00EC430E">
      <w:pPr>
        <w:spacing w:after="0" w:line="240" w:lineRule="auto"/>
        <w:rPr>
          <w:rFonts w:ascii="Arial" w:eastAsia="Arial" w:hAnsi="Arial" w:cs="Arial"/>
        </w:rPr>
      </w:pPr>
    </w:p>
    <w:p w14:paraId="7A715649" w14:textId="362036BB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 xml:space="preserve">Additional verbal information/comments: </w:t>
      </w:r>
    </w:p>
    <w:p w14:paraId="69081518" w14:textId="77777777" w:rsidR="00EC430E" w:rsidRDefault="00EC430E">
      <w:pPr>
        <w:pBdr>
          <w:bottom w:val="single" w:sz="12" w:space="1" w:color="auto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EB83A63" w14:textId="77777777" w:rsidR="00EC430E" w:rsidRDefault="00EC430E">
      <w:pPr>
        <w:pBdr>
          <w:bottom w:val="single" w:sz="12" w:space="1" w:color="auto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EDB7AD0" w14:textId="5E6F6CF1" w:rsidR="00EC430E" w:rsidRDefault="00EC430E">
      <w:pPr>
        <w:pBdr>
          <w:bottom w:val="single" w:sz="12" w:space="1" w:color="auto"/>
        </w:pBd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06DDE5D" w14:textId="6E6247D8" w:rsidR="00524D0D" w:rsidRPr="007C4B48" w:rsidRDefault="007C4B48">
      <w:p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</w:p>
    <w:p w14:paraId="5C5BEF4C" w14:textId="77777777" w:rsidR="007C4B48" w:rsidRDefault="007C4B48">
      <w:pPr>
        <w:spacing w:after="0" w:line="240" w:lineRule="auto"/>
        <w:rPr>
          <w:rFonts w:ascii="Arial" w:eastAsia="Arial" w:hAnsi="Arial" w:cs="Arial"/>
        </w:rPr>
      </w:pPr>
    </w:p>
    <w:p w14:paraId="5104D423" w14:textId="77777777" w:rsidR="00524D0D" w:rsidRPr="00E167F3" w:rsidRDefault="00524D0D">
      <w:pPr>
        <w:spacing w:after="0" w:line="240" w:lineRule="auto"/>
        <w:rPr>
          <w:rFonts w:ascii="Arial" w:eastAsia="Arial" w:hAnsi="Arial" w:cs="Arial"/>
        </w:rPr>
      </w:pPr>
    </w:p>
    <w:p w14:paraId="059420AD" w14:textId="490125E4" w:rsidR="008B216A" w:rsidRDefault="00A7230A">
      <w:pPr>
        <w:spacing w:after="0" w:line="240" w:lineRule="auto"/>
        <w:rPr>
          <w:rFonts w:ascii="Arial" w:eastAsia="Arial" w:hAnsi="Arial" w:cs="Arial"/>
          <w:b/>
          <w:u w:val="single"/>
        </w:rPr>
      </w:pPr>
      <w:r w:rsidRPr="00E167F3">
        <w:rPr>
          <w:rFonts w:ascii="Arial" w:eastAsia="Arial" w:hAnsi="Arial" w:cs="Arial"/>
          <w:b/>
          <w:u w:val="single"/>
        </w:rPr>
        <w:t xml:space="preserve">Office </w:t>
      </w:r>
      <w:r w:rsidR="004C4E37">
        <w:rPr>
          <w:rFonts w:ascii="Arial" w:eastAsia="Arial" w:hAnsi="Arial" w:cs="Arial"/>
          <w:b/>
          <w:u w:val="single"/>
        </w:rPr>
        <w:t xml:space="preserve">Oversight &amp; </w:t>
      </w:r>
      <w:r w:rsidR="00D46AAC" w:rsidRPr="00E167F3">
        <w:rPr>
          <w:rFonts w:ascii="Arial" w:eastAsia="Arial" w:hAnsi="Arial" w:cs="Arial"/>
          <w:b/>
          <w:u w:val="single"/>
        </w:rPr>
        <w:t>C</w:t>
      </w:r>
      <w:r w:rsidR="00303397">
        <w:rPr>
          <w:rFonts w:ascii="Arial" w:eastAsia="Arial" w:hAnsi="Arial" w:cs="Arial"/>
          <w:b/>
          <w:u w:val="single"/>
        </w:rPr>
        <w:t>ontinuity</w:t>
      </w:r>
      <w:r w:rsidR="004C4E37">
        <w:rPr>
          <w:rFonts w:ascii="Arial" w:eastAsia="Arial" w:hAnsi="Arial" w:cs="Arial"/>
          <w:b/>
          <w:u w:val="single"/>
        </w:rPr>
        <w:t xml:space="preserve"> Committee</w:t>
      </w:r>
      <w:r w:rsidR="00434631">
        <w:rPr>
          <w:rFonts w:ascii="Arial" w:eastAsia="Arial" w:hAnsi="Arial" w:cs="Arial"/>
          <w:b/>
          <w:u w:val="single"/>
        </w:rPr>
        <w:t xml:space="preserve">: </w:t>
      </w:r>
      <w:r w:rsidRPr="00E167F3">
        <w:rPr>
          <w:rFonts w:ascii="Arial" w:eastAsia="Arial" w:hAnsi="Arial" w:cs="Arial"/>
          <w:b/>
          <w:u w:val="single"/>
        </w:rPr>
        <w:t xml:space="preserve">See written report.  </w:t>
      </w:r>
    </w:p>
    <w:p w14:paraId="71148888" w14:textId="657CF371" w:rsidR="00EC430E" w:rsidRPr="000614E4" w:rsidRDefault="00A7230A">
      <w:pPr>
        <w:spacing w:after="0" w:line="240" w:lineRule="auto"/>
        <w:rPr>
          <w:rFonts w:ascii="Arial" w:eastAsia="Arial" w:hAnsi="Arial" w:cs="Arial"/>
          <w:bCs/>
        </w:rPr>
      </w:pPr>
      <w:r w:rsidRPr="008B216A">
        <w:rPr>
          <w:rFonts w:ascii="Arial" w:eastAsia="Arial" w:hAnsi="Arial" w:cs="Arial"/>
          <w:bCs/>
        </w:rPr>
        <w:t xml:space="preserve">Additional verbal information/comments: </w:t>
      </w:r>
    </w:p>
    <w:p w14:paraId="3BC6B0BC" w14:textId="77777777" w:rsidR="00EC430E" w:rsidRPr="00725D68" w:rsidRDefault="00EC430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D2DA425" w14:textId="77777777" w:rsidR="00CD6261" w:rsidRPr="0062368C" w:rsidRDefault="00CD6261" w:rsidP="0062368C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A3D0C07" w14:textId="414B118A" w:rsidR="00592DF7" w:rsidRDefault="00592DF7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7ECB844" w14:textId="775D9E14" w:rsidR="00524D0D" w:rsidRPr="007C4B48" w:rsidRDefault="00524D0D">
      <w:pPr>
        <w:spacing w:after="0" w:line="240" w:lineRule="auto"/>
        <w:rPr>
          <w:rFonts w:ascii="Arial" w:eastAsia="Arial" w:hAnsi="Arial" w:cs="Arial"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>
        <w:rPr>
          <w:rFonts w:ascii="Arial" w:eastAsia="Arial" w:hAnsi="Arial" w:cs="Arial"/>
          <w:b/>
          <w:sz w:val="24"/>
          <w:szCs w:val="24"/>
          <w:u w:val="single"/>
        </w:rPr>
        <w:softHyphen/>
      </w:r>
      <w:r w:rsidRPr="007C4B48">
        <w:rPr>
          <w:rFonts w:ascii="Arial" w:eastAsia="Arial" w:hAnsi="Arial" w:cs="Arial"/>
          <w:bCs/>
          <w:sz w:val="24"/>
          <w:szCs w:val="24"/>
          <w:u w:val="single"/>
        </w:rPr>
        <w:t>_____________________________________________________________________________</w:t>
      </w:r>
    </w:p>
    <w:p w14:paraId="48714201" w14:textId="3BFDF302" w:rsidR="000A77E8" w:rsidRDefault="000A77E8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8607AFB" w14:textId="77777777" w:rsidR="000A77E8" w:rsidRPr="00725D68" w:rsidRDefault="000A77E8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4F1ACD3" w14:textId="3C22B41B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  <w:u w:val="single"/>
        </w:rPr>
        <w:t>Chairperson (</w:t>
      </w:r>
      <w:r w:rsidR="00815556">
        <w:rPr>
          <w:rFonts w:ascii="Arial" w:eastAsia="Arial" w:hAnsi="Arial" w:cs="Arial"/>
          <w:b/>
          <w:u w:val="single"/>
        </w:rPr>
        <w:t>Ajit</w:t>
      </w:r>
      <w:r w:rsidRPr="00E167F3">
        <w:rPr>
          <w:rFonts w:ascii="Arial" w:eastAsia="Arial" w:hAnsi="Arial" w:cs="Arial"/>
          <w:b/>
          <w:u w:val="single"/>
        </w:rPr>
        <w:t xml:space="preserve">.):   </w:t>
      </w:r>
    </w:p>
    <w:p w14:paraId="76801CCD" w14:textId="77777777" w:rsidR="00EC430E" w:rsidRPr="00E167F3" w:rsidRDefault="00A7230A">
      <w:r w:rsidRPr="00E167F3">
        <w:t xml:space="preserve">Additional verbal information/comments: </w:t>
      </w:r>
    </w:p>
    <w:p w14:paraId="16E94079" w14:textId="45A20878" w:rsidR="00314D0E" w:rsidRDefault="00434631" w:rsidP="00314D0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Board Update – Timeline</w:t>
      </w:r>
    </w:p>
    <w:p w14:paraId="1338AD83" w14:textId="6E1A70F4" w:rsidR="00434631" w:rsidRDefault="007E29D6" w:rsidP="00314D0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Using WSO Meeting Numbers – Sunsetting the Orange County Meeting #</w:t>
      </w:r>
    </w:p>
    <w:p w14:paraId="5BDB946D" w14:textId="77777777" w:rsidR="007E29D6" w:rsidRDefault="007E29D6" w:rsidP="00314D0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6AC9036" w14:textId="7120B4EA" w:rsidR="005E2533" w:rsidRDefault="005E2533" w:rsidP="005E253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EC96494" w14:textId="5F244713" w:rsidR="005E2533" w:rsidRDefault="005E2533" w:rsidP="005E2533">
      <w:pPr>
        <w:pBdr>
          <w:bottom w:val="single" w:sz="4" w:space="1" w:color="auto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DC77E6B" w14:textId="39499288" w:rsidR="005E2533" w:rsidRDefault="005E2533" w:rsidP="005E253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6874612" w14:textId="1E97F223" w:rsidR="005E2533" w:rsidRDefault="005E2533" w:rsidP="005E253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630FB23" w14:textId="77777777" w:rsidR="005E2533" w:rsidRPr="005E2533" w:rsidRDefault="005E2533" w:rsidP="00092FB3">
      <w:pPr>
        <w:pBdr>
          <w:bottom w:val="single" w:sz="4" w:space="1" w:color="auto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93D66F7" w14:textId="77777777" w:rsidR="00AB235E" w:rsidRDefault="00AB235E" w:rsidP="00AB235E">
      <w:pPr>
        <w:pStyle w:val="ListParagraph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105D0C4" w14:textId="088A2652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  <w:u w:val="single"/>
        </w:rPr>
        <w:t>Chair-Elect (</w:t>
      </w:r>
      <w:r w:rsidR="00815556">
        <w:rPr>
          <w:rFonts w:ascii="Arial" w:eastAsia="Arial" w:hAnsi="Arial" w:cs="Arial"/>
          <w:b/>
          <w:u w:val="single"/>
        </w:rPr>
        <w:t>DJ K</w:t>
      </w:r>
      <w:r w:rsidR="00405A98">
        <w:rPr>
          <w:rFonts w:ascii="Arial" w:eastAsia="Arial" w:hAnsi="Arial" w:cs="Arial"/>
          <w:b/>
          <w:u w:val="single"/>
        </w:rPr>
        <w:t>.)</w:t>
      </w:r>
      <w:r w:rsidRPr="00E167F3">
        <w:rPr>
          <w:rFonts w:ascii="Arial" w:eastAsia="Arial" w:hAnsi="Arial" w:cs="Arial"/>
        </w:rPr>
        <w:t xml:space="preserve">:  </w:t>
      </w:r>
    </w:p>
    <w:p w14:paraId="1A89BC88" w14:textId="77777777" w:rsidR="004F0815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 xml:space="preserve">Additional verbal information/comments: </w:t>
      </w:r>
    </w:p>
    <w:p w14:paraId="298E8A9A" w14:textId="77777777" w:rsidR="004F0815" w:rsidRDefault="004F0815">
      <w:pPr>
        <w:spacing w:after="0" w:line="240" w:lineRule="auto"/>
        <w:rPr>
          <w:rFonts w:ascii="Arial" w:eastAsia="Arial" w:hAnsi="Arial" w:cs="Arial"/>
        </w:rPr>
      </w:pPr>
    </w:p>
    <w:p w14:paraId="4726CBF7" w14:textId="311263E1" w:rsidR="00EC430E" w:rsidRDefault="00A723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____________________________________________________________________________________________  </w:t>
      </w:r>
    </w:p>
    <w:p w14:paraId="366B97A0" w14:textId="77777777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8A4A73F" w14:textId="77777777" w:rsidR="00EC430E" w:rsidRDefault="00A723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</w:t>
      </w:r>
    </w:p>
    <w:p w14:paraId="3FB0F8B9" w14:textId="4F3FD0DD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E3C9157" w14:textId="77777777" w:rsidR="001800D3" w:rsidRDefault="001800D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FF6598A" w14:textId="77777777" w:rsidR="00EC430E" w:rsidRPr="00E167F3" w:rsidRDefault="00EC430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8D5E059" w14:textId="13C2F872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  <w:u w:val="single"/>
        </w:rPr>
        <w:t>Ex-Officio (</w:t>
      </w:r>
      <w:r w:rsidR="00815556">
        <w:rPr>
          <w:rFonts w:ascii="Arial" w:eastAsia="Arial" w:hAnsi="Arial" w:cs="Arial"/>
          <w:b/>
          <w:u w:val="single"/>
        </w:rPr>
        <w:t xml:space="preserve">Sarah </w:t>
      </w:r>
      <w:r w:rsidR="0070163F" w:rsidRPr="00E167F3">
        <w:rPr>
          <w:rFonts w:ascii="Arial" w:eastAsia="Arial" w:hAnsi="Arial" w:cs="Arial"/>
          <w:b/>
          <w:u w:val="single"/>
        </w:rPr>
        <w:t>G</w:t>
      </w:r>
      <w:r w:rsidRPr="00E167F3">
        <w:rPr>
          <w:rFonts w:ascii="Arial" w:eastAsia="Arial" w:hAnsi="Arial" w:cs="Arial"/>
          <w:b/>
          <w:u w:val="single"/>
        </w:rPr>
        <w:t>.)</w:t>
      </w:r>
      <w:r w:rsidR="009F0F0F">
        <w:rPr>
          <w:rFonts w:ascii="Arial" w:eastAsia="Arial" w:hAnsi="Arial" w:cs="Arial"/>
        </w:rPr>
        <w:t xml:space="preserve"> </w:t>
      </w:r>
      <w:r w:rsidR="00F23239">
        <w:rPr>
          <w:rFonts w:ascii="Arial" w:eastAsia="Arial" w:hAnsi="Arial" w:cs="Arial"/>
        </w:rPr>
        <w:t>–</w:t>
      </w:r>
      <w:r w:rsidR="009F0F0F">
        <w:rPr>
          <w:rFonts w:ascii="Arial" w:eastAsia="Arial" w:hAnsi="Arial" w:cs="Arial"/>
        </w:rPr>
        <w:t xml:space="preserve"> </w:t>
      </w:r>
    </w:p>
    <w:p w14:paraId="600C7F50" w14:textId="77777777" w:rsidR="00EC430E" w:rsidRPr="00E167F3" w:rsidRDefault="00EC430E">
      <w:pPr>
        <w:spacing w:after="0" w:line="240" w:lineRule="auto"/>
        <w:rPr>
          <w:rFonts w:ascii="Arial" w:eastAsia="Arial" w:hAnsi="Arial" w:cs="Arial"/>
        </w:rPr>
      </w:pPr>
    </w:p>
    <w:p w14:paraId="5A7CF6C1" w14:textId="77777777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>Additional verbal information/comments:</w:t>
      </w:r>
    </w:p>
    <w:p w14:paraId="1D6C3821" w14:textId="77777777" w:rsidR="004F0815" w:rsidRDefault="004F081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BA6C9A" w14:textId="77777777" w:rsidR="00EC430E" w:rsidRDefault="00A723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</w:t>
      </w:r>
    </w:p>
    <w:p w14:paraId="0AE4EFCB" w14:textId="77777777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BCFF9CB" w14:textId="77777777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4AEA4D2" w14:textId="77777777" w:rsidR="00EC430E" w:rsidRPr="00E167F3" w:rsidRDefault="00A7230A">
      <w:pPr>
        <w:spacing w:after="0" w:line="240" w:lineRule="auto"/>
        <w:rPr>
          <w:rFonts w:ascii="Arial" w:eastAsia="Arial" w:hAnsi="Arial" w:cs="Arial"/>
          <w:b/>
        </w:rPr>
      </w:pPr>
      <w:r w:rsidRPr="00E167F3">
        <w:rPr>
          <w:rFonts w:ascii="Arial" w:eastAsia="Arial" w:hAnsi="Arial" w:cs="Arial"/>
          <w:b/>
        </w:rPr>
        <w:t>Brief Al-Anon Related Announcements</w:t>
      </w:r>
    </w:p>
    <w:p w14:paraId="7AF5D3BB" w14:textId="77777777" w:rsidR="00EC430E" w:rsidRPr="00E167F3" w:rsidRDefault="00EC430E">
      <w:pPr>
        <w:spacing w:after="0" w:line="240" w:lineRule="auto"/>
        <w:rPr>
          <w:rFonts w:ascii="Arial" w:eastAsia="Arial" w:hAnsi="Arial" w:cs="Arial"/>
          <w:b/>
        </w:rPr>
      </w:pPr>
    </w:p>
    <w:p w14:paraId="43C8A15F" w14:textId="257A053F" w:rsidR="00EC430E" w:rsidRDefault="00A7230A">
      <w:pPr>
        <w:spacing w:after="0" w:line="240" w:lineRule="auto"/>
        <w:rPr>
          <w:rFonts w:ascii="Arial" w:eastAsia="Arial" w:hAnsi="Arial" w:cs="Arial"/>
          <w:b/>
          <w:u w:val="single"/>
        </w:rPr>
      </w:pPr>
      <w:r w:rsidRPr="00E167F3">
        <w:rPr>
          <w:rFonts w:ascii="Arial" w:eastAsia="Arial" w:hAnsi="Arial" w:cs="Arial"/>
          <w:b/>
          <w:u w:val="single"/>
        </w:rPr>
        <w:t>Alateen Activities (</w:t>
      </w:r>
      <w:r w:rsidR="0070163F" w:rsidRPr="00E167F3">
        <w:rPr>
          <w:rFonts w:ascii="Arial" w:eastAsia="Arial" w:hAnsi="Arial" w:cs="Arial"/>
          <w:b/>
          <w:u w:val="single"/>
        </w:rPr>
        <w:t>Theresa M.</w:t>
      </w:r>
      <w:r w:rsidR="00405A98">
        <w:rPr>
          <w:rFonts w:ascii="Arial" w:eastAsia="Arial" w:hAnsi="Arial" w:cs="Arial"/>
          <w:b/>
          <w:u w:val="single"/>
        </w:rPr>
        <w:t>, Tawny T.</w:t>
      </w:r>
      <w:r w:rsidR="0070163F" w:rsidRPr="00E167F3">
        <w:rPr>
          <w:rFonts w:ascii="Arial" w:eastAsia="Arial" w:hAnsi="Arial" w:cs="Arial"/>
          <w:b/>
          <w:u w:val="single"/>
        </w:rPr>
        <w:t>)</w:t>
      </w:r>
    </w:p>
    <w:p w14:paraId="2F7AA12E" w14:textId="77777777" w:rsidR="00E167F3" w:rsidRPr="00E167F3" w:rsidRDefault="00E167F3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02E39DD8" w14:textId="77777777" w:rsidR="00EC430E" w:rsidRDefault="00A723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</w:t>
      </w:r>
    </w:p>
    <w:p w14:paraId="712B2342" w14:textId="77777777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EF4993C" w14:textId="77777777" w:rsidR="00EC430E" w:rsidRDefault="00A723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</w:t>
      </w:r>
    </w:p>
    <w:p w14:paraId="28A75FC0" w14:textId="77777777" w:rsidR="00EC430E" w:rsidRDefault="00EC430E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38111122" w14:textId="77777777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>Alateen Liaisons (those interested see Alateen Activities Chairpersons):</w:t>
      </w:r>
    </w:p>
    <w:p w14:paraId="01CB0AAA" w14:textId="77777777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t>District 57:  open, District 60:  open, District 63:  open, District 66:  open.</w:t>
      </w:r>
    </w:p>
    <w:p w14:paraId="6564CFE8" w14:textId="77777777" w:rsidR="00EC430E" w:rsidRPr="00E167F3" w:rsidRDefault="00EC430E">
      <w:pPr>
        <w:spacing w:after="0" w:line="240" w:lineRule="auto"/>
        <w:rPr>
          <w:rFonts w:ascii="Arial" w:eastAsia="Arial" w:hAnsi="Arial" w:cs="Arial"/>
        </w:rPr>
      </w:pPr>
    </w:p>
    <w:p w14:paraId="15E473BC" w14:textId="77777777" w:rsidR="009836DC" w:rsidRDefault="009836DC">
      <w:pPr>
        <w:spacing w:after="0" w:line="240" w:lineRule="auto"/>
        <w:rPr>
          <w:rFonts w:ascii="Arial" w:eastAsia="Arial" w:hAnsi="Arial" w:cs="Arial"/>
        </w:rPr>
      </w:pPr>
    </w:p>
    <w:p w14:paraId="30968946" w14:textId="77777777" w:rsidR="009836DC" w:rsidRDefault="009836DC">
      <w:pPr>
        <w:spacing w:after="0" w:line="240" w:lineRule="auto"/>
        <w:rPr>
          <w:rFonts w:ascii="Arial" w:eastAsia="Arial" w:hAnsi="Arial" w:cs="Arial"/>
        </w:rPr>
      </w:pPr>
    </w:p>
    <w:p w14:paraId="6A22D11D" w14:textId="77777777" w:rsidR="009836DC" w:rsidRDefault="009836DC">
      <w:pPr>
        <w:spacing w:after="0" w:line="240" w:lineRule="auto"/>
        <w:rPr>
          <w:rFonts w:ascii="Arial" w:eastAsia="Arial" w:hAnsi="Arial" w:cs="Arial"/>
        </w:rPr>
      </w:pPr>
    </w:p>
    <w:p w14:paraId="7C0C769F" w14:textId="77777777" w:rsidR="009836DC" w:rsidRDefault="009836DC">
      <w:pPr>
        <w:spacing w:after="0" w:line="240" w:lineRule="auto"/>
        <w:rPr>
          <w:rFonts w:ascii="Arial" w:eastAsia="Arial" w:hAnsi="Arial" w:cs="Arial"/>
        </w:rPr>
      </w:pPr>
    </w:p>
    <w:p w14:paraId="26D5566B" w14:textId="77777777" w:rsidR="00815556" w:rsidRDefault="00815556">
      <w:pPr>
        <w:spacing w:after="0" w:line="240" w:lineRule="auto"/>
        <w:rPr>
          <w:rFonts w:ascii="Arial" w:eastAsia="Arial" w:hAnsi="Arial" w:cs="Arial"/>
        </w:rPr>
      </w:pPr>
    </w:p>
    <w:p w14:paraId="6187CD75" w14:textId="77777777" w:rsidR="00815556" w:rsidRDefault="00815556">
      <w:pPr>
        <w:spacing w:after="0" w:line="240" w:lineRule="auto"/>
        <w:rPr>
          <w:rFonts w:ascii="Arial" w:eastAsia="Arial" w:hAnsi="Arial" w:cs="Arial"/>
        </w:rPr>
      </w:pPr>
    </w:p>
    <w:p w14:paraId="6788E14E" w14:textId="6161019D" w:rsidR="00EC430E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</w:rPr>
        <w:lastRenderedPageBreak/>
        <w:t>Foreign Language Liaisons:</w:t>
      </w:r>
    </w:p>
    <w:p w14:paraId="43ED0B02" w14:textId="77777777" w:rsidR="00815556" w:rsidRPr="00E167F3" w:rsidRDefault="00815556">
      <w:pPr>
        <w:spacing w:after="0" w:line="240" w:lineRule="auto"/>
        <w:rPr>
          <w:rFonts w:ascii="Arial" w:eastAsia="Arial" w:hAnsi="Arial" w:cs="Arial"/>
        </w:rPr>
      </w:pPr>
    </w:p>
    <w:p w14:paraId="09385F01" w14:textId="432DBA9D" w:rsidR="00EC430E" w:rsidRDefault="00A7230A">
      <w:pPr>
        <w:spacing w:after="0" w:line="240" w:lineRule="auto"/>
        <w:ind w:firstLine="180"/>
        <w:rPr>
          <w:rFonts w:ascii="Arial" w:eastAsia="Arial" w:hAnsi="Arial" w:cs="Arial"/>
          <w:b/>
        </w:rPr>
      </w:pPr>
      <w:r w:rsidRPr="00E167F3">
        <w:rPr>
          <w:rFonts w:ascii="Arial" w:eastAsia="Arial" w:hAnsi="Arial" w:cs="Arial"/>
        </w:rPr>
        <w:t>*</w:t>
      </w:r>
      <w:r w:rsidRPr="00E167F3">
        <w:rPr>
          <w:rFonts w:ascii="Arial" w:eastAsia="Arial" w:hAnsi="Arial" w:cs="Arial"/>
          <w:b/>
        </w:rPr>
        <w:t xml:space="preserve">Spanish Liaison (carry information to Spanish groups in OC Districts and District 64): </w:t>
      </w:r>
      <w:r w:rsidR="007F2AD3">
        <w:rPr>
          <w:rFonts w:ascii="Arial" w:eastAsia="Arial" w:hAnsi="Arial" w:cs="Arial"/>
          <w:b/>
        </w:rPr>
        <w:t xml:space="preserve">Cindy R. </w:t>
      </w:r>
      <w:r w:rsidR="00815556">
        <w:rPr>
          <w:rFonts w:ascii="Arial" w:eastAsia="Arial" w:hAnsi="Arial" w:cs="Arial"/>
          <w:b/>
        </w:rPr>
        <w:t>and Marilen H</w:t>
      </w:r>
    </w:p>
    <w:p w14:paraId="12271E58" w14:textId="77777777" w:rsidR="009836DC" w:rsidRPr="009836DC" w:rsidRDefault="009836DC" w:rsidP="009836DC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b/>
        </w:rPr>
      </w:pPr>
    </w:p>
    <w:p w14:paraId="4D8A1DCE" w14:textId="77777777" w:rsidR="009836DC" w:rsidRDefault="009836DC">
      <w:pPr>
        <w:spacing w:after="0" w:line="240" w:lineRule="auto"/>
        <w:ind w:firstLine="180"/>
        <w:rPr>
          <w:rFonts w:ascii="Arial" w:eastAsia="Arial" w:hAnsi="Arial" w:cs="Arial"/>
          <w:b/>
        </w:rPr>
      </w:pPr>
    </w:p>
    <w:p w14:paraId="7180660C" w14:textId="77777777" w:rsidR="009836DC" w:rsidRPr="00E167F3" w:rsidRDefault="009836DC">
      <w:pPr>
        <w:spacing w:after="0" w:line="240" w:lineRule="auto"/>
        <w:ind w:firstLine="180"/>
        <w:rPr>
          <w:rFonts w:ascii="Arial" w:eastAsia="Arial" w:hAnsi="Arial" w:cs="Arial"/>
          <w:b/>
        </w:rPr>
      </w:pPr>
    </w:p>
    <w:p w14:paraId="5AC467F5" w14:textId="77777777" w:rsidR="00EC430E" w:rsidRPr="00E167F3" w:rsidRDefault="00A7230A">
      <w:pPr>
        <w:spacing w:after="0" w:line="240" w:lineRule="auto"/>
        <w:ind w:left="720" w:hanging="450"/>
        <w:rPr>
          <w:rFonts w:ascii="Arial" w:eastAsia="Arial" w:hAnsi="Arial" w:cs="Arial"/>
          <w:b/>
          <w:u w:val="single"/>
        </w:rPr>
      </w:pPr>
      <w:r w:rsidRPr="00E167F3">
        <w:rPr>
          <w:rFonts w:ascii="Arial" w:eastAsia="Arial" w:hAnsi="Arial" w:cs="Arial"/>
        </w:rPr>
        <w:t>*</w:t>
      </w:r>
      <w:r w:rsidRPr="00E167F3">
        <w:rPr>
          <w:rFonts w:ascii="Arial" w:eastAsia="Arial" w:hAnsi="Arial" w:cs="Arial"/>
          <w:b/>
          <w:u w:val="single"/>
        </w:rPr>
        <w:t xml:space="preserve">Farsi Speaking:  (carry information to Farsi/Iranian Speaking groups in OC):  (Ben P.) </w:t>
      </w:r>
    </w:p>
    <w:p w14:paraId="3BD50CC7" w14:textId="4D76F3C1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27DB4B9" w14:textId="295969C0" w:rsidR="00EC430E" w:rsidRDefault="005B6232" w:rsidP="00314D0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C56E3CF" w14:textId="77777777" w:rsidR="00314D0E" w:rsidRDefault="00314D0E" w:rsidP="00314D0E">
      <w:pPr>
        <w:pStyle w:val="ListParagraph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3152A74" w14:textId="38B7A6C3" w:rsidR="00EC430E" w:rsidRDefault="00A7230A">
      <w:pPr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I</w:t>
      </w:r>
      <w:r w:rsidRPr="00E167F3">
        <w:rPr>
          <w:rFonts w:ascii="Arial" w:eastAsia="Arial" w:hAnsi="Arial" w:cs="Arial"/>
          <w:b/>
          <w:u w:val="single"/>
        </w:rPr>
        <w:t xml:space="preserve">nstitutions </w:t>
      </w:r>
      <w:r w:rsidR="0070163F" w:rsidRPr="00E167F3">
        <w:rPr>
          <w:rFonts w:ascii="Arial" w:eastAsia="Arial" w:hAnsi="Arial" w:cs="Arial"/>
          <w:b/>
          <w:u w:val="single"/>
        </w:rPr>
        <w:t>(Alejandra M</w:t>
      </w:r>
      <w:r w:rsidR="00D05CC5">
        <w:rPr>
          <w:rFonts w:ascii="Arial" w:eastAsia="Arial" w:hAnsi="Arial" w:cs="Arial"/>
          <w:b/>
          <w:u w:val="single"/>
        </w:rPr>
        <w:t xml:space="preserve"> and Morgan M</w:t>
      </w:r>
      <w:r w:rsidRPr="00E167F3">
        <w:rPr>
          <w:rFonts w:ascii="Arial" w:eastAsia="Arial" w:hAnsi="Arial" w:cs="Arial"/>
          <w:b/>
          <w:u w:val="single"/>
        </w:rPr>
        <w:t xml:space="preserve">.): </w:t>
      </w:r>
    </w:p>
    <w:p w14:paraId="4E0A7669" w14:textId="61877C20" w:rsidR="00EC430E" w:rsidRDefault="00EC430E" w:rsidP="00314D0E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E18C420" w14:textId="77777777" w:rsidR="00314D0E" w:rsidRDefault="00314D0E" w:rsidP="00314D0E">
      <w:pPr>
        <w:pStyle w:val="ListParagraph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26D84EC" w14:textId="4D8D6FC8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  <w:u w:val="single"/>
        </w:rPr>
        <w:t>Nominations/Historian (</w:t>
      </w:r>
      <w:r w:rsidR="00EE4B25">
        <w:rPr>
          <w:rFonts w:ascii="Arial" w:eastAsia="Arial" w:hAnsi="Arial" w:cs="Arial"/>
          <w:b/>
          <w:u w:val="single"/>
        </w:rPr>
        <w:t>Julia</w:t>
      </w:r>
      <w:r w:rsidRPr="00E167F3">
        <w:rPr>
          <w:rFonts w:ascii="Arial" w:eastAsia="Arial" w:hAnsi="Arial" w:cs="Arial"/>
          <w:b/>
          <w:u w:val="single"/>
        </w:rPr>
        <w:t>):</w:t>
      </w:r>
      <w:r w:rsidRPr="00E167F3">
        <w:rPr>
          <w:rFonts w:ascii="Arial" w:eastAsia="Arial" w:hAnsi="Arial" w:cs="Arial"/>
        </w:rPr>
        <w:t>_</w:t>
      </w:r>
    </w:p>
    <w:p w14:paraId="3E90FEFE" w14:textId="77777777" w:rsidR="00EC430E" w:rsidRDefault="00A723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E167F3">
        <w:rPr>
          <w:rFonts w:ascii="Arial" w:eastAsia="Arial" w:hAnsi="Arial" w:cs="Arial"/>
        </w:rPr>
        <w:t>Additional verbal information/comments:</w:t>
      </w:r>
    </w:p>
    <w:p w14:paraId="77DD7296" w14:textId="52D28736" w:rsidR="00EC430E" w:rsidRPr="00FF46B0" w:rsidRDefault="00EC430E" w:rsidP="00FF46B0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B06CCA3" w14:textId="77777777" w:rsidR="00592DF7" w:rsidRDefault="00592DF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46E6421" w14:textId="2C8BAD31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  <w:u w:val="single"/>
        </w:rPr>
        <w:t>Orange Blossom News Editor</w:t>
      </w:r>
      <w:r w:rsidR="00815556">
        <w:rPr>
          <w:rFonts w:ascii="Arial" w:eastAsia="Arial" w:hAnsi="Arial" w:cs="Arial"/>
          <w:b/>
          <w:u w:val="single"/>
        </w:rPr>
        <w:t>/Web mastert</w:t>
      </w:r>
      <w:r w:rsidRPr="00E167F3">
        <w:rPr>
          <w:rFonts w:ascii="Arial" w:eastAsia="Arial" w:hAnsi="Arial" w:cs="Arial"/>
          <w:b/>
          <w:u w:val="single"/>
        </w:rPr>
        <w:t xml:space="preserve"> (</w:t>
      </w:r>
      <w:r w:rsidR="00815556">
        <w:rPr>
          <w:rFonts w:ascii="Arial" w:eastAsia="Arial" w:hAnsi="Arial" w:cs="Arial"/>
          <w:b/>
          <w:u w:val="single"/>
        </w:rPr>
        <w:t>Jon M</w:t>
      </w:r>
      <w:r w:rsidR="0070163F" w:rsidRPr="00E167F3">
        <w:rPr>
          <w:rFonts w:ascii="Arial" w:eastAsia="Arial" w:hAnsi="Arial" w:cs="Arial"/>
          <w:b/>
          <w:u w:val="single"/>
        </w:rPr>
        <w:t>.)</w:t>
      </w:r>
      <w:r w:rsidRPr="00E167F3">
        <w:rPr>
          <w:rFonts w:ascii="Arial" w:eastAsia="Arial" w:hAnsi="Arial" w:cs="Arial"/>
        </w:rPr>
        <w:t xml:space="preserve"> Additional verbal information/comments:</w:t>
      </w:r>
    </w:p>
    <w:p w14:paraId="0DBB5D5E" w14:textId="77777777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4088975" w14:textId="0CA85A3E" w:rsidR="007A206E" w:rsidRPr="00295B8A" w:rsidRDefault="00D05CC5" w:rsidP="00314D0E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Brian B: Graphics</w:t>
      </w:r>
    </w:p>
    <w:p w14:paraId="05E19424" w14:textId="77777777" w:rsidR="00295B8A" w:rsidRPr="00B05378" w:rsidRDefault="00295B8A" w:rsidP="00B05378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sz w:val="20"/>
          <w:szCs w:val="20"/>
          <w:u w:val="single"/>
        </w:rPr>
      </w:pPr>
    </w:p>
    <w:p w14:paraId="6D2ED0C0" w14:textId="231987C3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  <w:u w:val="single"/>
        </w:rPr>
        <w:t>Public Information (</w:t>
      </w:r>
      <w:r w:rsidR="00856EB2">
        <w:rPr>
          <w:rFonts w:ascii="Arial" w:eastAsia="Arial" w:hAnsi="Arial" w:cs="Arial"/>
          <w:b/>
          <w:u w:val="single"/>
        </w:rPr>
        <w:t>Linda T</w:t>
      </w:r>
      <w:r w:rsidR="00D05CC5">
        <w:rPr>
          <w:rFonts w:ascii="Arial" w:eastAsia="Arial" w:hAnsi="Arial" w:cs="Arial"/>
          <w:b/>
          <w:u w:val="single"/>
        </w:rPr>
        <w:t xml:space="preserve"> &amp; E</w:t>
      </w:r>
      <w:r w:rsidR="00815556">
        <w:rPr>
          <w:rFonts w:ascii="Arial" w:eastAsia="Arial" w:hAnsi="Arial" w:cs="Arial"/>
          <w:b/>
          <w:u w:val="single"/>
        </w:rPr>
        <w:t>ric N</w:t>
      </w:r>
      <w:r w:rsidR="00856EB2">
        <w:rPr>
          <w:rFonts w:ascii="Arial" w:eastAsia="Arial" w:hAnsi="Arial" w:cs="Arial"/>
          <w:b/>
          <w:u w:val="single"/>
        </w:rPr>
        <w:t xml:space="preserve">. </w:t>
      </w:r>
      <w:r w:rsidRPr="00E167F3">
        <w:rPr>
          <w:rFonts w:ascii="Arial" w:eastAsia="Arial" w:hAnsi="Arial" w:cs="Arial"/>
          <w:b/>
          <w:u w:val="single"/>
        </w:rPr>
        <w:t>)</w:t>
      </w:r>
      <w:r w:rsidRPr="00E167F3">
        <w:rPr>
          <w:rFonts w:ascii="Arial" w:eastAsia="Arial" w:hAnsi="Arial" w:cs="Arial"/>
        </w:rPr>
        <w:t>: Additional verbal information/comments:</w:t>
      </w:r>
    </w:p>
    <w:p w14:paraId="380B4ED6" w14:textId="77777777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8B062D7" w14:textId="20CF15EA" w:rsidR="00CE4812" w:rsidRDefault="00C42AAD" w:rsidP="00C42AAD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   </w:t>
      </w:r>
    </w:p>
    <w:p w14:paraId="43888434" w14:textId="4F225E68" w:rsidR="00C42AAD" w:rsidRDefault="00C42AAD" w:rsidP="00C42AAD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748C8A27" w14:textId="77777777" w:rsidR="00C42AAD" w:rsidRPr="00C42AAD" w:rsidRDefault="00C42AAD" w:rsidP="00C42AAD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</w:p>
    <w:p w14:paraId="45D55E66" w14:textId="0CDA05B4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  <w:u w:val="single"/>
        </w:rPr>
        <w:t>Fundraising and Telephone Coverage (</w:t>
      </w:r>
      <w:r w:rsidR="00815556">
        <w:rPr>
          <w:rFonts w:ascii="Arial" w:eastAsia="Arial" w:hAnsi="Arial" w:cs="Arial"/>
          <w:b/>
          <w:u w:val="single"/>
        </w:rPr>
        <w:t>Dan P</w:t>
      </w:r>
      <w:r w:rsidR="00D05CC5">
        <w:rPr>
          <w:rFonts w:ascii="Arial" w:eastAsia="Arial" w:hAnsi="Arial" w:cs="Arial"/>
          <w:b/>
          <w:u w:val="single"/>
        </w:rPr>
        <w:t xml:space="preserve"> and Gary G</w:t>
      </w:r>
      <w:r w:rsidR="0070163F" w:rsidRPr="00E167F3">
        <w:rPr>
          <w:rFonts w:ascii="Arial" w:eastAsia="Arial" w:hAnsi="Arial" w:cs="Arial"/>
          <w:b/>
          <w:u w:val="single"/>
        </w:rPr>
        <w:t>.</w:t>
      </w:r>
      <w:r w:rsidRPr="00E167F3">
        <w:rPr>
          <w:rFonts w:ascii="Arial" w:eastAsia="Arial" w:hAnsi="Arial" w:cs="Arial"/>
          <w:b/>
          <w:u w:val="single"/>
        </w:rPr>
        <w:t>):</w:t>
      </w:r>
      <w:r w:rsidR="00C42AAD" w:rsidRPr="00C42AAD">
        <w:rPr>
          <w:rFonts w:ascii="Arial" w:eastAsia="Arial" w:hAnsi="Arial" w:cs="Arial"/>
          <w:b/>
        </w:rPr>
        <w:t xml:space="preserve">    </w:t>
      </w:r>
      <w:r w:rsidRPr="00E167F3">
        <w:rPr>
          <w:rFonts w:ascii="Arial" w:eastAsia="Arial" w:hAnsi="Arial" w:cs="Arial"/>
        </w:rPr>
        <w:t>Additional verbal information/</w:t>
      </w:r>
      <w:r w:rsidR="00C42AAD">
        <w:rPr>
          <w:rFonts w:ascii="Arial" w:eastAsia="Arial" w:hAnsi="Arial" w:cs="Arial"/>
        </w:rPr>
        <w:t xml:space="preserve"> </w:t>
      </w:r>
      <w:r w:rsidRPr="00E167F3">
        <w:rPr>
          <w:rFonts w:ascii="Arial" w:eastAsia="Arial" w:hAnsi="Arial" w:cs="Arial"/>
        </w:rPr>
        <w:t>comments:</w:t>
      </w:r>
    </w:p>
    <w:p w14:paraId="25935ABB" w14:textId="77777777" w:rsidR="00EC430E" w:rsidRDefault="00EC430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FFC907B" w14:textId="2E4EF487" w:rsidR="00EC430E" w:rsidRDefault="00C42AAD" w:rsidP="00C42AAD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</w:p>
    <w:p w14:paraId="2607A747" w14:textId="6F9F797D" w:rsidR="00C42AAD" w:rsidRDefault="00C42AAD" w:rsidP="00C42AAD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</w:p>
    <w:p w14:paraId="5404AB37" w14:textId="37E90F5D" w:rsidR="00C42AAD" w:rsidRDefault="00C42AAD" w:rsidP="00C42AA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2FF3AFB" w14:textId="77777777" w:rsidR="00C42AAD" w:rsidRPr="00C42AAD" w:rsidRDefault="00C42AAD" w:rsidP="00C42AA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F57ECF" w14:textId="527219DF" w:rsidR="00EC430E" w:rsidRDefault="00A7230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E167F3">
        <w:rPr>
          <w:rFonts w:ascii="Arial" w:eastAsia="Arial" w:hAnsi="Arial" w:cs="Arial"/>
          <w:b/>
          <w:u w:val="single"/>
        </w:rPr>
        <w:t>World Service Liaisons (</w:t>
      </w:r>
      <w:r w:rsidR="00405A98">
        <w:rPr>
          <w:rFonts w:ascii="Arial" w:eastAsia="Arial" w:hAnsi="Arial" w:cs="Arial"/>
          <w:b/>
          <w:u w:val="single"/>
        </w:rPr>
        <w:t>Kay W</w:t>
      </w:r>
      <w:r w:rsidR="00815556">
        <w:rPr>
          <w:rFonts w:ascii="Arial" w:eastAsia="Arial" w:hAnsi="Arial" w:cs="Arial"/>
          <w:b/>
          <w:u w:val="single"/>
        </w:rPr>
        <w:t>/ Veronica B</w:t>
      </w:r>
      <w:r w:rsidR="00405A98">
        <w:rPr>
          <w:rFonts w:ascii="Arial" w:eastAsia="Arial" w:hAnsi="Arial" w:cs="Arial"/>
          <w:b/>
          <w:u w:val="single"/>
        </w:rPr>
        <w:t>.</w:t>
      </w:r>
      <w:r w:rsidRPr="00E167F3">
        <w:rPr>
          <w:rFonts w:ascii="Arial" w:eastAsia="Arial" w:hAnsi="Arial" w:cs="Arial"/>
          <w:b/>
          <w:u w:val="single"/>
        </w:rPr>
        <w:t>):</w:t>
      </w:r>
      <w:r w:rsidRPr="00E167F3">
        <w:rPr>
          <w:rFonts w:ascii="Arial" w:eastAsia="Arial" w:hAnsi="Arial" w:cs="Arial"/>
        </w:rPr>
        <w:t xml:space="preserve"> </w:t>
      </w:r>
      <w:r w:rsidR="00C42AAD">
        <w:rPr>
          <w:rFonts w:ascii="Arial" w:eastAsia="Arial" w:hAnsi="Arial" w:cs="Arial"/>
        </w:rPr>
        <w:t xml:space="preserve">  </w:t>
      </w:r>
      <w:r w:rsidRPr="00E167F3">
        <w:rPr>
          <w:rFonts w:ascii="Arial" w:eastAsia="Arial" w:hAnsi="Arial" w:cs="Arial"/>
        </w:rPr>
        <w:t>Additional verbal information/comments:</w:t>
      </w:r>
      <w:r>
        <w:rPr>
          <w:rFonts w:ascii="Arial" w:eastAsia="Arial" w:hAnsi="Arial" w:cs="Arial"/>
          <w:sz w:val="20"/>
          <w:szCs w:val="20"/>
        </w:rPr>
        <w:br/>
      </w:r>
    </w:p>
    <w:p w14:paraId="72CF999B" w14:textId="21EAAA10" w:rsidR="004B4C80" w:rsidRDefault="004B4C80" w:rsidP="004B4C8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</w:p>
    <w:p w14:paraId="428AE64E" w14:textId="1E87C76E" w:rsidR="004B4C80" w:rsidRDefault="004B4C80" w:rsidP="004B4C8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</w:p>
    <w:p w14:paraId="59FA9BA1" w14:textId="5B6A0499" w:rsidR="004B4C80" w:rsidRPr="004B4C80" w:rsidRDefault="004B4C80" w:rsidP="004B4C80">
      <w:pPr>
        <w:spacing w:after="0" w:line="240" w:lineRule="auto"/>
        <w:ind w:left="360"/>
        <w:rPr>
          <w:rFonts w:ascii="Arial" w:eastAsia="Arial" w:hAnsi="Arial" w:cs="Arial"/>
          <w:sz w:val="20"/>
          <w:szCs w:val="20"/>
        </w:rPr>
      </w:pPr>
    </w:p>
    <w:p w14:paraId="71C04251" w14:textId="77777777" w:rsidR="004B4C80" w:rsidRPr="00C42AAD" w:rsidRDefault="004B4C8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50E7BFA" w14:textId="6864D5C4" w:rsidR="00EC430E" w:rsidRPr="00E167F3" w:rsidRDefault="00A7230A">
      <w:pPr>
        <w:spacing w:after="0" w:line="240" w:lineRule="auto"/>
        <w:rPr>
          <w:rFonts w:ascii="Arial" w:eastAsia="Arial" w:hAnsi="Arial" w:cs="Arial"/>
          <w:b/>
        </w:rPr>
      </w:pPr>
      <w:r w:rsidRPr="00E167F3">
        <w:rPr>
          <w:rFonts w:ascii="Arial" w:eastAsia="Arial" w:hAnsi="Arial" w:cs="Arial"/>
          <w:b/>
        </w:rPr>
        <w:t>Old Business/Unfinished Business:</w:t>
      </w:r>
    </w:p>
    <w:p w14:paraId="7F69A68D" w14:textId="13277413" w:rsidR="0070163F" w:rsidRPr="00E167F3" w:rsidRDefault="0070163F">
      <w:pPr>
        <w:spacing w:after="0" w:line="240" w:lineRule="auto"/>
        <w:rPr>
          <w:rFonts w:ascii="Arial" w:eastAsia="Arial" w:hAnsi="Arial" w:cs="Arial"/>
          <w:b/>
        </w:rPr>
      </w:pPr>
    </w:p>
    <w:p w14:paraId="6B9CB253" w14:textId="77777777" w:rsidR="0070163F" w:rsidRPr="00E167F3" w:rsidRDefault="0070163F">
      <w:pPr>
        <w:spacing w:after="0" w:line="240" w:lineRule="auto"/>
        <w:rPr>
          <w:rFonts w:ascii="Arial" w:eastAsia="Arial" w:hAnsi="Arial" w:cs="Arial"/>
          <w:b/>
        </w:rPr>
      </w:pPr>
    </w:p>
    <w:p w14:paraId="77B7092C" w14:textId="77777777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</w:rPr>
        <w:tab/>
      </w:r>
      <w:r w:rsidRPr="00E167F3">
        <w:rPr>
          <w:rFonts w:ascii="Arial" w:eastAsia="Arial" w:hAnsi="Arial" w:cs="Arial"/>
          <w:b/>
        </w:rPr>
        <w:tab/>
      </w:r>
    </w:p>
    <w:p w14:paraId="43E7E31B" w14:textId="4E1DA8E0" w:rsidR="00EC430E" w:rsidRDefault="00A7230A">
      <w:pPr>
        <w:spacing w:after="0" w:line="240" w:lineRule="auto"/>
        <w:rPr>
          <w:rFonts w:ascii="Arial" w:eastAsia="Arial" w:hAnsi="Arial" w:cs="Arial"/>
          <w:b/>
        </w:rPr>
      </w:pPr>
      <w:r w:rsidRPr="00E167F3">
        <w:rPr>
          <w:rFonts w:ascii="Arial" w:eastAsia="Arial" w:hAnsi="Arial" w:cs="Arial"/>
          <w:b/>
        </w:rPr>
        <w:t>New Business:</w:t>
      </w:r>
      <w:r w:rsidR="00815556">
        <w:rPr>
          <w:rFonts w:ascii="Arial" w:eastAsia="Arial" w:hAnsi="Arial" w:cs="Arial"/>
          <w:b/>
        </w:rPr>
        <w:t xml:space="preserve"> Vote on meeting in person or on zoom</w:t>
      </w:r>
    </w:p>
    <w:p w14:paraId="6792723D" w14:textId="77777777" w:rsidR="009836DC" w:rsidRDefault="009836DC">
      <w:pPr>
        <w:spacing w:after="0" w:line="240" w:lineRule="auto"/>
        <w:rPr>
          <w:rFonts w:ascii="Arial" w:eastAsia="Arial" w:hAnsi="Arial" w:cs="Arial"/>
          <w:b/>
        </w:rPr>
      </w:pPr>
    </w:p>
    <w:p w14:paraId="386165F1" w14:textId="77777777" w:rsidR="009836DC" w:rsidRPr="00E167F3" w:rsidRDefault="009836DC">
      <w:pPr>
        <w:spacing w:after="0" w:line="240" w:lineRule="auto"/>
        <w:rPr>
          <w:rFonts w:ascii="Arial" w:eastAsia="Arial" w:hAnsi="Arial" w:cs="Arial"/>
          <w:b/>
        </w:rPr>
      </w:pPr>
    </w:p>
    <w:p w14:paraId="3200620B" w14:textId="77777777" w:rsidR="00EC430E" w:rsidRPr="00E167F3" w:rsidRDefault="00A7230A">
      <w:pPr>
        <w:spacing w:after="0" w:line="240" w:lineRule="auto"/>
        <w:rPr>
          <w:rFonts w:ascii="Arial" w:eastAsia="Arial" w:hAnsi="Arial" w:cs="Arial"/>
        </w:rPr>
      </w:pPr>
      <w:r w:rsidRPr="00E167F3">
        <w:rPr>
          <w:rFonts w:ascii="Arial" w:eastAsia="Arial" w:hAnsi="Arial" w:cs="Arial"/>
          <w:b/>
        </w:rPr>
        <w:tab/>
      </w:r>
    </w:p>
    <w:p w14:paraId="53BE14AA" w14:textId="1EAE36C9" w:rsidR="00EC430E" w:rsidRPr="00E167F3" w:rsidRDefault="00A7230A">
      <w:pPr>
        <w:spacing w:after="0" w:line="240" w:lineRule="auto"/>
        <w:ind w:firstLine="720"/>
        <w:rPr>
          <w:rFonts w:ascii="Arial" w:eastAsia="Arial" w:hAnsi="Arial" w:cs="Arial"/>
          <w:b/>
        </w:rPr>
      </w:pPr>
      <w:r w:rsidRPr="00E167F3">
        <w:rPr>
          <w:rFonts w:ascii="Arial" w:eastAsia="Arial" w:hAnsi="Arial" w:cs="Arial"/>
          <w:b/>
        </w:rPr>
        <w:t>*Birthdays</w:t>
      </w:r>
    </w:p>
    <w:p w14:paraId="3E2BA157" w14:textId="77777777" w:rsidR="00EC430E" w:rsidRPr="00E167F3" w:rsidRDefault="00A7230A">
      <w:pPr>
        <w:spacing w:after="0" w:line="240" w:lineRule="auto"/>
        <w:ind w:left="720"/>
        <w:rPr>
          <w:rFonts w:ascii="Arial" w:eastAsia="Arial" w:hAnsi="Arial" w:cs="Arial"/>
          <w:b/>
        </w:rPr>
      </w:pPr>
      <w:r w:rsidRPr="00E167F3">
        <w:rPr>
          <w:rFonts w:ascii="Arial" w:eastAsia="Arial" w:hAnsi="Arial" w:cs="Arial"/>
          <w:b/>
        </w:rPr>
        <w:t xml:space="preserve">*Motion to Close      </w:t>
      </w:r>
    </w:p>
    <w:p w14:paraId="2AD94971" w14:textId="77777777" w:rsidR="00EC430E" w:rsidRPr="00E167F3" w:rsidRDefault="00A7230A">
      <w:pPr>
        <w:spacing w:after="0" w:line="240" w:lineRule="auto"/>
        <w:ind w:left="720"/>
        <w:rPr>
          <w:rFonts w:ascii="Arial" w:eastAsia="Arial" w:hAnsi="Arial" w:cs="Arial"/>
          <w:b/>
        </w:rPr>
      </w:pPr>
      <w:r w:rsidRPr="00E167F3">
        <w:rPr>
          <w:rFonts w:ascii="Arial" w:eastAsia="Arial" w:hAnsi="Arial" w:cs="Arial"/>
          <w:b/>
        </w:rPr>
        <w:t>*Serenity Prayer</w:t>
      </w:r>
    </w:p>
    <w:sectPr w:rsidR="00EC430E" w:rsidRPr="00E167F3">
      <w:headerReference w:type="default" r:id="rId9"/>
      <w:footerReference w:type="default" r:id="rId10"/>
      <w:footerReference w:type="first" r:id="rId11"/>
      <w:pgSz w:w="12240" w:h="15840"/>
      <w:pgMar w:top="180" w:right="900" w:bottom="450" w:left="9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FBC2B" w14:textId="77777777" w:rsidR="003035C7" w:rsidRDefault="003035C7">
      <w:pPr>
        <w:spacing w:after="0" w:line="240" w:lineRule="auto"/>
      </w:pPr>
      <w:r>
        <w:separator/>
      </w:r>
    </w:p>
  </w:endnote>
  <w:endnote w:type="continuationSeparator" w:id="0">
    <w:p w14:paraId="34365C76" w14:textId="77777777" w:rsidR="003035C7" w:rsidRDefault="0030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E40A" w14:textId="77777777" w:rsidR="00EC430E" w:rsidRDefault="00A7230A">
    <w:pPr>
      <w:jc w:val="right"/>
    </w:pPr>
    <w:r>
      <w:fldChar w:fldCharType="begin"/>
    </w:r>
    <w:r>
      <w:instrText>PAGE</w:instrText>
    </w:r>
    <w:r>
      <w:fldChar w:fldCharType="separate"/>
    </w:r>
    <w:r w:rsidR="0006797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68BDB" w14:textId="77777777" w:rsidR="00EC430E" w:rsidRDefault="00A7230A">
    <w:pPr>
      <w:jc w:val="right"/>
    </w:pPr>
    <w:r>
      <w:fldChar w:fldCharType="begin"/>
    </w:r>
    <w:r>
      <w:instrText>PAGE</w:instrText>
    </w:r>
    <w:r>
      <w:fldChar w:fldCharType="separate"/>
    </w:r>
    <w:r w:rsidR="0006797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5E33" w14:textId="77777777" w:rsidR="003035C7" w:rsidRDefault="003035C7">
      <w:pPr>
        <w:spacing w:after="0" w:line="240" w:lineRule="auto"/>
      </w:pPr>
      <w:r>
        <w:separator/>
      </w:r>
    </w:p>
  </w:footnote>
  <w:footnote w:type="continuationSeparator" w:id="0">
    <w:p w14:paraId="03AFBF30" w14:textId="77777777" w:rsidR="003035C7" w:rsidRDefault="00303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54BF" w14:textId="77777777" w:rsidR="00EC430E" w:rsidRDefault="00A7230A">
    <w:pPr>
      <w:jc w:val="right"/>
    </w:pPr>
    <w:r>
      <w:fldChar w:fldCharType="begin"/>
    </w:r>
    <w:r>
      <w:instrText>PAGE</w:instrText>
    </w:r>
    <w:r>
      <w:fldChar w:fldCharType="separate"/>
    </w:r>
    <w:r w:rsidR="0006797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15BB"/>
    <w:multiLevelType w:val="hybridMultilevel"/>
    <w:tmpl w:val="3E6C1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A6A28"/>
    <w:multiLevelType w:val="hybridMultilevel"/>
    <w:tmpl w:val="B4AC9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5666C"/>
    <w:multiLevelType w:val="hybridMultilevel"/>
    <w:tmpl w:val="EF785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51A02"/>
    <w:multiLevelType w:val="hybridMultilevel"/>
    <w:tmpl w:val="0CA2EC4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8D73F19"/>
    <w:multiLevelType w:val="multilevel"/>
    <w:tmpl w:val="D12AB7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E894BFA"/>
    <w:multiLevelType w:val="hybridMultilevel"/>
    <w:tmpl w:val="3EEC4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678AA"/>
    <w:multiLevelType w:val="hybridMultilevel"/>
    <w:tmpl w:val="DFE02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A59D8"/>
    <w:multiLevelType w:val="hybridMultilevel"/>
    <w:tmpl w:val="1D0E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31664"/>
    <w:multiLevelType w:val="hybridMultilevel"/>
    <w:tmpl w:val="51D6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04AB8"/>
    <w:multiLevelType w:val="hybridMultilevel"/>
    <w:tmpl w:val="4E92A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F7B5E"/>
    <w:multiLevelType w:val="multilevel"/>
    <w:tmpl w:val="2A5A3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720499"/>
    <w:multiLevelType w:val="hybridMultilevel"/>
    <w:tmpl w:val="0F86F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217460">
    <w:abstractNumId w:val="10"/>
  </w:num>
  <w:num w:numId="2" w16cid:durableId="742677682">
    <w:abstractNumId w:val="4"/>
  </w:num>
  <w:num w:numId="3" w16cid:durableId="969819545">
    <w:abstractNumId w:val="11"/>
  </w:num>
  <w:num w:numId="4" w16cid:durableId="1701927832">
    <w:abstractNumId w:val="1"/>
  </w:num>
  <w:num w:numId="5" w16cid:durableId="1632593777">
    <w:abstractNumId w:val="7"/>
  </w:num>
  <w:num w:numId="6" w16cid:durableId="1136802825">
    <w:abstractNumId w:val="0"/>
  </w:num>
  <w:num w:numId="7" w16cid:durableId="1137456970">
    <w:abstractNumId w:val="9"/>
  </w:num>
  <w:num w:numId="8" w16cid:durableId="200675075">
    <w:abstractNumId w:val="5"/>
  </w:num>
  <w:num w:numId="9" w16cid:durableId="473450559">
    <w:abstractNumId w:val="2"/>
  </w:num>
  <w:num w:numId="10" w16cid:durableId="682244546">
    <w:abstractNumId w:val="8"/>
  </w:num>
  <w:num w:numId="11" w16cid:durableId="207256807">
    <w:abstractNumId w:val="6"/>
  </w:num>
  <w:num w:numId="12" w16cid:durableId="148641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30E"/>
    <w:rsid w:val="000177CF"/>
    <w:rsid w:val="000564E1"/>
    <w:rsid w:val="000614E4"/>
    <w:rsid w:val="00067976"/>
    <w:rsid w:val="00092FB3"/>
    <w:rsid w:val="000970A2"/>
    <w:rsid w:val="000A77E8"/>
    <w:rsid w:val="000C0DD1"/>
    <w:rsid w:val="000D2DB0"/>
    <w:rsid w:val="00110D5C"/>
    <w:rsid w:val="00125BD8"/>
    <w:rsid w:val="001464BD"/>
    <w:rsid w:val="001800D3"/>
    <w:rsid w:val="0018295C"/>
    <w:rsid w:val="001959FD"/>
    <w:rsid w:val="001A489D"/>
    <w:rsid w:val="001E7159"/>
    <w:rsid w:val="002273E7"/>
    <w:rsid w:val="00232D40"/>
    <w:rsid w:val="00233E7D"/>
    <w:rsid w:val="00250CDE"/>
    <w:rsid w:val="002658FE"/>
    <w:rsid w:val="00290698"/>
    <w:rsid w:val="00295B8A"/>
    <w:rsid w:val="002C1CF1"/>
    <w:rsid w:val="002C49CC"/>
    <w:rsid w:val="002C61F5"/>
    <w:rsid w:val="002D20B9"/>
    <w:rsid w:val="00303397"/>
    <w:rsid w:val="003035C7"/>
    <w:rsid w:val="00303B57"/>
    <w:rsid w:val="00314D0E"/>
    <w:rsid w:val="00314FAE"/>
    <w:rsid w:val="00326DB0"/>
    <w:rsid w:val="0033288D"/>
    <w:rsid w:val="00376361"/>
    <w:rsid w:val="00383E02"/>
    <w:rsid w:val="003A05E6"/>
    <w:rsid w:val="003C282F"/>
    <w:rsid w:val="003C4574"/>
    <w:rsid w:val="00405A98"/>
    <w:rsid w:val="00434631"/>
    <w:rsid w:val="00482D29"/>
    <w:rsid w:val="0048697A"/>
    <w:rsid w:val="00493A44"/>
    <w:rsid w:val="004A1EEB"/>
    <w:rsid w:val="004A24EF"/>
    <w:rsid w:val="004B0E77"/>
    <w:rsid w:val="004B4C80"/>
    <w:rsid w:val="004C4E37"/>
    <w:rsid w:val="004E2DCC"/>
    <w:rsid w:val="004F0815"/>
    <w:rsid w:val="004F0CB2"/>
    <w:rsid w:val="004F1AC1"/>
    <w:rsid w:val="004F2AD0"/>
    <w:rsid w:val="005208E6"/>
    <w:rsid w:val="00521834"/>
    <w:rsid w:val="00524D0D"/>
    <w:rsid w:val="00532CBA"/>
    <w:rsid w:val="00556310"/>
    <w:rsid w:val="005753A6"/>
    <w:rsid w:val="005754A5"/>
    <w:rsid w:val="00592DF7"/>
    <w:rsid w:val="005A1B5A"/>
    <w:rsid w:val="005A7811"/>
    <w:rsid w:val="005B6232"/>
    <w:rsid w:val="005E2533"/>
    <w:rsid w:val="005E6784"/>
    <w:rsid w:val="005F1D3A"/>
    <w:rsid w:val="005F783F"/>
    <w:rsid w:val="0062368C"/>
    <w:rsid w:val="006534A3"/>
    <w:rsid w:val="00661B61"/>
    <w:rsid w:val="006C0C49"/>
    <w:rsid w:val="006C51AE"/>
    <w:rsid w:val="006E0B96"/>
    <w:rsid w:val="0070163F"/>
    <w:rsid w:val="007043A3"/>
    <w:rsid w:val="00725D68"/>
    <w:rsid w:val="00731655"/>
    <w:rsid w:val="00775CB3"/>
    <w:rsid w:val="0078759C"/>
    <w:rsid w:val="007A206E"/>
    <w:rsid w:val="007A4BDF"/>
    <w:rsid w:val="007A577A"/>
    <w:rsid w:val="007C260C"/>
    <w:rsid w:val="007C4B48"/>
    <w:rsid w:val="007E29D6"/>
    <w:rsid w:val="007F0E46"/>
    <w:rsid w:val="007F15DF"/>
    <w:rsid w:val="007F2AD3"/>
    <w:rsid w:val="008055CD"/>
    <w:rsid w:val="00815556"/>
    <w:rsid w:val="00826ABC"/>
    <w:rsid w:val="00836522"/>
    <w:rsid w:val="00856EB2"/>
    <w:rsid w:val="008B165E"/>
    <w:rsid w:val="008B216A"/>
    <w:rsid w:val="008B4F84"/>
    <w:rsid w:val="008B692A"/>
    <w:rsid w:val="0092401C"/>
    <w:rsid w:val="009314BC"/>
    <w:rsid w:val="0094287D"/>
    <w:rsid w:val="009836DC"/>
    <w:rsid w:val="009D275B"/>
    <w:rsid w:val="009D3600"/>
    <w:rsid w:val="009F0F0F"/>
    <w:rsid w:val="00A22052"/>
    <w:rsid w:val="00A46C35"/>
    <w:rsid w:val="00A7230A"/>
    <w:rsid w:val="00A84DD1"/>
    <w:rsid w:val="00AB235E"/>
    <w:rsid w:val="00AB5457"/>
    <w:rsid w:val="00AC73CF"/>
    <w:rsid w:val="00AE0078"/>
    <w:rsid w:val="00AF3076"/>
    <w:rsid w:val="00B05378"/>
    <w:rsid w:val="00B2723F"/>
    <w:rsid w:val="00B54445"/>
    <w:rsid w:val="00B67212"/>
    <w:rsid w:val="00B94F29"/>
    <w:rsid w:val="00BD1493"/>
    <w:rsid w:val="00C06412"/>
    <w:rsid w:val="00C132D2"/>
    <w:rsid w:val="00C4253B"/>
    <w:rsid w:val="00C42AAD"/>
    <w:rsid w:val="00C8336E"/>
    <w:rsid w:val="00C8649D"/>
    <w:rsid w:val="00CB4C36"/>
    <w:rsid w:val="00CC3841"/>
    <w:rsid w:val="00CD6261"/>
    <w:rsid w:val="00CE4812"/>
    <w:rsid w:val="00D05CC5"/>
    <w:rsid w:val="00D46AAC"/>
    <w:rsid w:val="00D91AF6"/>
    <w:rsid w:val="00DE3B5B"/>
    <w:rsid w:val="00E10351"/>
    <w:rsid w:val="00E167F3"/>
    <w:rsid w:val="00E206F4"/>
    <w:rsid w:val="00E74E2D"/>
    <w:rsid w:val="00E90800"/>
    <w:rsid w:val="00E9462F"/>
    <w:rsid w:val="00EC430E"/>
    <w:rsid w:val="00ED01B3"/>
    <w:rsid w:val="00EE4B25"/>
    <w:rsid w:val="00F23239"/>
    <w:rsid w:val="00F4544E"/>
    <w:rsid w:val="00F72619"/>
    <w:rsid w:val="00FA7102"/>
    <w:rsid w:val="00FB3C01"/>
    <w:rsid w:val="00FB7163"/>
    <w:rsid w:val="00FC464D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67B77"/>
  <w15:docId w15:val="{51BE3841-39E6-4F75-97EB-D2DA30D1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5D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20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01915644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Razo</dc:creator>
  <cp:lastModifiedBy>Ajit Shahani</cp:lastModifiedBy>
  <cp:revision>4</cp:revision>
  <cp:lastPrinted>2022-07-19T16:56:00Z</cp:lastPrinted>
  <dcterms:created xsi:type="dcterms:W3CDTF">2023-08-01T18:07:00Z</dcterms:created>
  <dcterms:modified xsi:type="dcterms:W3CDTF">2023-08-09T18:18:00Z</dcterms:modified>
</cp:coreProperties>
</file>